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92D18" w:rsidRDefault="00D669A7" w:rsidP="00902EE5">
      <w:pPr>
        <w:pStyle w:val="Heading1"/>
      </w:pPr>
      <w:bookmarkStart w:id="0" w:name="_GoBack"/>
      <w:bookmarkEnd w:id="0"/>
      <w:r w:rsidRPr="001D6F2B">
        <w:t>Benefits of Implementing Business Systems</w:t>
      </w:r>
    </w:p>
    <w:p w:rsidR="00D2395E" w:rsidRDefault="00D2395E" w:rsidP="008A2749"/>
    <w:p w:rsidR="00902EE5" w:rsidRDefault="00D669A7" w:rsidP="008A2749">
      <w:r>
        <w:t>One of the best things that you can do for your business is to implement business systems.</w:t>
      </w:r>
      <w:r w:rsidR="00D50137">
        <w:t xml:space="preserve"> </w:t>
      </w:r>
      <w:r w:rsidR="00E05B9D">
        <w:t xml:space="preserve">When you properly design and apply them, they will provide your company with many benefits. </w:t>
      </w:r>
      <w:r w:rsidR="00BA61A4">
        <w:t xml:space="preserve">If you want to create a high potential company, you need to build viable systems that will allow your business to run without you. </w:t>
      </w:r>
      <w:r w:rsidR="00196F30">
        <w:t>With the right business systems in place, your company will gain the following benefits.</w:t>
      </w:r>
    </w:p>
    <w:p w:rsidR="00196F30" w:rsidRDefault="00196F30" w:rsidP="008A2749"/>
    <w:p w:rsidR="00196F30" w:rsidRDefault="00D669A7" w:rsidP="00236AA8">
      <w:pPr>
        <w:pStyle w:val="Heading2"/>
      </w:pPr>
      <w:r>
        <w:t>Meet and Surpass Customer Expectations</w:t>
      </w:r>
    </w:p>
    <w:p w:rsidR="005C4FDC" w:rsidRDefault="00D669A7" w:rsidP="00DC7168">
      <w:pPr>
        <w:pStyle w:val="Heading2"/>
        <w:rPr>
          <w:rFonts w:eastAsiaTheme="minorHAnsi" w:cstheme="minorBidi"/>
          <w:b w:val="0"/>
          <w:color w:val="auto"/>
          <w:szCs w:val="24"/>
        </w:rPr>
      </w:pPr>
      <w:r>
        <w:rPr>
          <w:rFonts w:eastAsiaTheme="minorHAnsi" w:cstheme="minorBidi"/>
          <w:b w:val="0"/>
          <w:color w:val="auto"/>
          <w:szCs w:val="24"/>
        </w:rPr>
        <w:t xml:space="preserve">Using a systematic approach to your marketing efforts will allow you to monitor the expectations and satisfaction of your clients. </w:t>
      </w:r>
      <w:r w:rsidR="00C04AB2">
        <w:rPr>
          <w:rFonts w:eastAsiaTheme="minorHAnsi" w:cstheme="minorBidi"/>
          <w:b w:val="0"/>
          <w:color w:val="auto"/>
          <w:szCs w:val="24"/>
        </w:rPr>
        <w:t xml:space="preserve">The subsystems that you put in place will analyze, measure, compare and provide you with possibilities for making a specific conclusion about what your customers want and what they don't want. </w:t>
      </w:r>
      <w:r w:rsidR="00AA7B91">
        <w:rPr>
          <w:rFonts w:eastAsiaTheme="minorHAnsi" w:cstheme="minorBidi"/>
          <w:b w:val="0"/>
          <w:color w:val="auto"/>
          <w:szCs w:val="24"/>
        </w:rPr>
        <w:t xml:space="preserve">This will provide you with constant information about what you need to improve. </w:t>
      </w:r>
    </w:p>
    <w:p w:rsidR="00AA7B91" w:rsidRDefault="00AA7B91" w:rsidP="00AA7B91"/>
    <w:p w:rsidR="00AA7B91" w:rsidRDefault="00D669A7" w:rsidP="00D26A29">
      <w:pPr>
        <w:pStyle w:val="Heading2"/>
      </w:pPr>
      <w:r>
        <w:t>Produce Consistent Results</w:t>
      </w:r>
    </w:p>
    <w:p w:rsidR="00D26A29" w:rsidRDefault="00D669A7" w:rsidP="00D26A29">
      <w:r>
        <w:t xml:space="preserve">Systemization will allow you to repeatedly produce the same and better results every time. When you implement business systems, you can ensure that your employees will complete each task with the same consistent results, every time. </w:t>
      </w:r>
      <w:r w:rsidR="00765C96">
        <w:t>Business systems will ensure quality in the completion of every task, every time, with the same quality as before.</w:t>
      </w:r>
    </w:p>
    <w:p w:rsidR="004A53B7" w:rsidRDefault="004A53B7" w:rsidP="00D26A29"/>
    <w:p w:rsidR="004A53B7" w:rsidRDefault="00D669A7" w:rsidP="004A53B7">
      <w:pPr>
        <w:pStyle w:val="Heading2"/>
      </w:pPr>
      <w:r>
        <w:t>Improve Employee Performance</w:t>
      </w:r>
    </w:p>
    <w:p w:rsidR="004A53B7" w:rsidRDefault="00D669A7" w:rsidP="004A53B7">
      <w:r>
        <w:t xml:space="preserve">Business systems will allow your employees to complete the same job in less time, increasing their productivity. </w:t>
      </w:r>
      <w:r w:rsidR="00247758">
        <w:t xml:space="preserve">As their productivity increases, so will their performance. </w:t>
      </w:r>
      <w:r w:rsidR="00847667">
        <w:t xml:space="preserve">The goal of business systems is to allow for the proper education and opportunities for all </w:t>
      </w:r>
      <w:r w:rsidR="008D7C90">
        <w:t>employees</w:t>
      </w:r>
      <w:r w:rsidR="00AE305F">
        <w:t xml:space="preserve"> so that they can complete their work more effectively and efficiently.  </w:t>
      </w:r>
    </w:p>
    <w:p w:rsidR="00022600" w:rsidRDefault="00022600" w:rsidP="004A53B7"/>
    <w:p w:rsidR="00022600" w:rsidRDefault="00D669A7" w:rsidP="00022600">
      <w:pPr>
        <w:pStyle w:val="Heading2"/>
      </w:pPr>
      <w:r>
        <w:t>Reduce Costs</w:t>
      </w:r>
    </w:p>
    <w:p w:rsidR="009448E7" w:rsidRDefault="00D669A7" w:rsidP="009448E7">
      <w:r>
        <w:t xml:space="preserve">When you don’t have to repeat activities several times to complete them, you will dramatically reduce your costs. Documented systems help to reduce costly mistakes and improve the quality of work that your employees accomplish. </w:t>
      </w:r>
    </w:p>
    <w:p w:rsidR="009448E7" w:rsidRDefault="009448E7" w:rsidP="009448E7"/>
    <w:p w:rsidR="00A44F99" w:rsidRDefault="00D669A7" w:rsidP="009448E7">
      <w:pPr>
        <w:pStyle w:val="Heading2"/>
      </w:pPr>
      <w:r>
        <w:lastRenderedPageBreak/>
        <w:t>Increase Profitability</w:t>
      </w:r>
    </w:p>
    <w:p w:rsidR="00426660" w:rsidRPr="00426660" w:rsidRDefault="00D669A7" w:rsidP="00426660">
      <w:r>
        <w:t xml:space="preserve">With documented systems in place, you will see a marked improvement in your productivity and performance. This, in turn, will help to reduce the costs associated with running your business, increasing its profitability. </w:t>
      </w:r>
      <w:r w:rsidR="002B00C0">
        <w:t xml:space="preserve">Meeting and surpassing the expectations of your customers will help to build customer loyalty and increase referral rates, which have a direct impact on your company’s profitability. </w:t>
      </w:r>
    </w:p>
    <w:p w:rsidR="008D7C90" w:rsidRDefault="008D7C90" w:rsidP="004A53B7"/>
    <w:p w:rsidR="009448E7" w:rsidRPr="00022600" w:rsidRDefault="00D669A7" w:rsidP="009448E7">
      <w:r>
        <w:t xml:space="preserve">To set up documented systems within your business, spend some time determining the repetitive tasks that can benefit from being systemized. The benefits you’ll gain by systemizing your business are much greater than the time and energy you’ll need to invest to get them up and running. </w:t>
      </w:r>
    </w:p>
    <w:p w:rsidR="008D7C90" w:rsidRPr="004A53B7" w:rsidRDefault="008D7C90" w:rsidP="004A53B7"/>
    <w:sectPr w:rsidR="008D7C90" w:rsidRPr="004A53B7" w:rsidSect="007715E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D471C" w:rsidRDefault="001D471C" w:rsidP="0027219E">
      <w:r>
        <w:separator/>
      </w:r>
    </w:p>
  </w:endnote>
  <w:endnote w:type="continuationSeparator" w:id="0">
    <w:p w:rsidR="001D471C" w:rsidRDefault="001D471C" w:rsidP="002721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D471C" w:rsidRDefault="001D471C" w:rsidP="0027219E">
      <w:r>
        <w:separator/>
      </w:r>
    </w:p>
  </w:footnote>
  <w:footnote w:type="continuationSeparator" w:id="0">
    <w:p w:rsidR="001D471C" w:rsidRDefault="001D471C" w:rsidP="0027219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2373"/>
    <w:rsid w:val="000101CA"/>
    <w:rsid w:val="00022600"/>
    <w:rsid w:val="00041E35"/>
    <w:rsid w:val="00065420"/>
    <w:rsid w:val="00094FCE"/>
    <w:rsid w:val="000E0B7C"/>
    <w:rsid w:val="000E1915"/>
    <w:rsid w:val="00103EB3"/>
    <w:rsid w:val="00112E48"/>
    <w:rsid w:val="00160B28"/>
    <w:rsid w:val="001944E0"/>
    <w:rsid w:val="00196F30"/>
    <w:rsid w:val="001A6537"/>
    <w:rsid w:val="001D471C"/>
    <w:rsid w:val="001D6F2B"/>
    <w:rsid w:val="001E2A48"/>
    <w:rsid w:val="002264C4"/>
    <w:rsid w:val="00236AA8"/>
    <w:rsid w:val="0024498D"/>
    <w:rsid w:val="00246197"/>
    <w:rsid w:val="00247758"/>
    <w:rsid w:val="0027219E"/>
    <w:rsid w:val="00292736"/>
    <w:rsid w:val="002B00C0"/>
    <w:rsid w:val="002D16B1"/>
    <w:rsid w:val="002F12DE"/>
    <w:rsid w:val="002F1F17"/>
    <w:rsid w:val="003100B2"/>
    <w:rsid w:val="00326CAA"/>
    <w:rsid w:val="0033493E"/>
    <w:rsid w:val="00360DEA"/>
    <w:rsid w:val="00370C2B"/>
    <w:rsid w:val="003C4C9C"/>
    <w:rsid w:val="003D67E3"/>
    <w:rsid w:val="0041442B"/>
    <w:rsid w:val="00423994"/>
    <w:rsid w:val="00426660"/>
    <w:rsid w:val="00437E65"/>
    <w:rsid w:val="00492D18"/>
    <w:rsid w:val="00494D06"/>
    <w:rsid w:val="004A53B7"/>
    <w:rsid w:val="004C4CF5"/>
    <w:rsid w:val="00521E97"/>
    <w:rsid w:val="0054374C"/>
    <w:rsid w:val="00555986"/>
    <w:rsid w:val="00574CB4"/>
    <w:rsid w:val="0058060D"/>
    <w:rsid w:val="00591CE0"/>
    <w:rsid w:val="00596185"/>
    <w:rsid w:val="005C0705"/>
    <w:rsid w:val="005C1C50"/>
    <w:rsid w:val="005C4FDC"/>
    <w:rsid w:val="005D2FBE"/>
    <w:rsid w:val="005E31A0"/>
    <w:rsid w:val="00602413"/>
    <w:rsid w:val="00650D6F"/>
    <w:rsid w:val="00670FC5"/>
    <w:rsid w:val="00673706"/>
    <w:rsid w:val="006A079E"/>
    <w:rsid w:val="006A6DA9"/>
    <w:rsid w:val="006C7C08"/>
    <w:rsid w:val="006E3B47"/>
    <w:rsid w:val="00765C96"/>
    <w:rsid w:val="00765CCE"/>
    <w:rsid w:val="007715E3"/>
    <w:rsid w:val="00787494"/>
    <w:rsid w:val="007A2DD4"/>
    <w:rsid w:val="007D4AD7"/>
    <w:rsid w:val="00847667"/>
    <w:rsid w:val="00857BE8"/>
    <w:rsid w:val="0086069B"/>
    <w:rsid w:val="008845FC"/>
    <w:rsid w:val="008A2749"/>
    <w:rsid w:val="008C65DC"/>
    <w:rsid w:val="008D7C90"/>
    <w:rsid w:val="00902EE5"/>
    <w:rsid w:val="00932E78"/>
    <w:rsid w:val="009448E7"/>
    <w:rsid w:val="00956D15"/>
    <w:rsid w:val="00985F30"/>
    <w:rsid w:val="00987DEA"/>
    <w:rsid w:val="009A3D8C"/>
    <w:rsid w:val="00A44F99"/>
    <w:rsid w:val="00A63D5E"/>
    <w:rsid w:val="00AA7B91"/>
    <w:rsid w:val="00AE305F"/>
    <w:rsid w:val="00AF3F0C"/>
    <w:rsid w:val="00B12CAD"/>
    <w:rsid w:val="00B703B3"/>
    <w:rsid w:val="00B7475D"/>
    <w:rsid w:val="00B843CF"/>
    <w:rsid w:val="00BA61A4"/>
    <w:rsid w:val="00BB51EA"/>
    <w:rsid w:val="00C04AB2"/>
    <w:rsid w:val="00C750BE"/>
    <w:rsid w:val="00CA2373"/>
    <w:rsid w:val="00CB58CE"/>
    <w:rsid w:val="00CB6DE6"/>
    <w:rsid w:val="00CD4AC8"/>
    <w:rsid w:val="00D01257"/>
    <w:rsid w:val="00D203DA"/>
    <w:rsid w:val="00D2395E"/>
    <w:rsid w:val="00D26A29"/>
    <w:rsid w:val="00D44CF2"/>
    <w:rsid w:val="00D50137"/>
    <w:rsid w:val="00D5782F"/>
    <w:rsid w:val="00D669A7"/>
    <w:rsid w:val="00DB076F"/>
    <w:rsid w:val="00DC7168"/>
    <w:rsid w:val="00DD0A51"/>
    <w:rsid w:val="00DE01B1"/>
    <w:rsid w:val="00E05B9D"/>
    <w:rsid w:val="00E12C8C"/>
    <w:rsid w:val="00E92928"/>
    <w:rsid w:val="00F57E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efaultImageDpi w14:val="3276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96185"/>
    <w:rPr>
      <w:rFonts w:ascii="Arial" w:hAnsi="Arial"/>
      <w:sz w:val="28"/>
    </w:rPr>
  </w:style>
  <w:style w:type="paragraph" w:styleId="Heading1">
    <w:name w:val="heading 1"/>
    <w:basedOn w:val="Normal"/>
    <w:next w:val="Normal"/>
    <w:link w:val="Heading1Char"/>
    <w:uiPriority w:val="9"/>
    <w:qFormat/>
    <w:rsid w:val="00596185"/>
    <w:pPr>
      <w:keepNext/>
      <w:keepLines/>
      <w:spacing w:before="240"/>
      <w:outlineLvl w:val="0"/>
    </w:pPr>
    <w:rPr>
      <w:rFonts w:eastAsiaTheme="majorEastAsia" w:cstheme="majorBidi"/>
      <w:b/>
      <w:color w:val="000000" w:themeColor="text1"/>
      <w:sz w:val="32"/>
      <w:szCs w:val="32"/>
    </w:rPr>
  </w:style>
  <w:style w:type="paragraph" w:styleId="Heading2">
    <w:name w:val="heading 2"/>
    <w:basedOn w:val="Normal"/>
    <w:next w:val="Normal"/>
    <w:link w:val="Heading2Char"/>
    <w:uiPriority w:val="9"/>
    <w:unhideWhenUsed/>
    <w:qFormat/>
    <w:rsid w:val="00596185"/>
    <w:pPr>
      <w:keepNext/>
      <w:keepLines/>
      <w:spacing w:before="40"/>
      <w:outlineLvl w:val="1"/>
    </w:pPr>
    <w:rPr>
      <w:rFonts w:eastAsiaTheme="majorEastAsia" w:cstheme="majorBidi"/>
      <w:b/>
      <w:color w:val="000000" w:themeColor="text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96185"/>
    <w:rPr>
      <w:rFonts w:ascii="Arial" w:eastAsiaTheme="majorEastAsia" w:hAnsi="Arial" w:cstheme="majorBidi"/>
      <w:b/>
      <w:color w:val="000000" w:themeColor="text1"/>
      <w:sz w:val="32"/>
      <w:szCs w:val="32"/>
    </w:rPr>
  </w:style>
  <w:style w:type="character" w:customStyle="1" w:styleId="Heading2Char">
    <w:name w:val="Heading 2 Char"/>
    <w:basedOn w:val="DefaultParagraphFont"/>
    <w:link w:val="Heading2"/>
    <w:uiPriority w:val="9"/>
    <w:rsid w:val="00596185"/>
    <w:rPr>
      <w:rFonts w:ascii="Arial" w:eastAsiaTheme="majorEastAsia" w:hAnsi="Arial" w:cstheme="majorBidi"/>
      <w:b/>
      <w:color w:val="000000" w:themeColor="text1"/>
      <w:sz w:val="28"/>
      <w:szCs w:val="26"/>
    </w:rPr>
  </w:style>
  <w:style w:type="paragraph" w:styleId="Header">
    <w:name w:val="header"/>
    <w:basedOn w:val="Normal"/>
    <w:link w:val="HeaderChar"/>
    <w:uiPriority w:val="99"/>
    <w:unhideWhenUsed/>
    <w:rsid w:val="0027219E"/>
    <w:pPr>
      <w:tabs>
        <w:tab w:val="center" w:pos="4680"/>
        <w:tab w:val="right" w:pos="9360"/>
      </w:tabs>
    </w:pPr>
  </w:style>
  <w:style w:type="character" w:customStyle="1" w:styleId="HeaderChar">
    <w:name w:val="Header Char"/>
    <w:basedOn w:val="DefaultParagraphFont"/>
    <w:link w:val="Header"/>
    <w:uiPriority w:val="99"/>
    <w:rsid w:val="0027219E"/>
    <w:rPr>
      <w:rFonts w:ascii="Arial" w:hAnsi="Arial"/>
      <w:sz w:val="28"/>
    </w:rPr>
  </w:style>
  <w:style w:type="paragraph" w:styleId="Footer">
    <w:name w:val="footer"/>
    <w:basedOn w:val="Normal"/>
    <w:link w:val="FooterChar"/>
    <w:uiPriority w:val="99"/>
    <w:unhideWhenUsed/>
    <w:rsid w:val="0027219E"/>
    <w:pPr>
      <w:tabs>
        <w:tab w:val="center" w:pos="4680"/>
        <w:tab w:val="right" w:pos="9360"/>
      </w:tabs>
    </w:pPr>
  </w:style>
  <w:style w:type="character" w:customStyle="1" w:styleId="FooterChar">
    <w:name w:val="Footer Char"/>
    <w:basedOn w:val="DefaultParagraphFont"/>
    <w:link w:val="Footer"/>
    <w:uiPriority w:val="99"/>
    <w:rsid w:val="0027219E"/>
    <w:rPr>
      <w:rFonts w:ascii="Arial" w:hAnsi="Arial"/>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388</Words>
  <Characters>2217</Characters>
  <Application>Microsoft Office Word</Application>
  <DocSecurity>0</DocSecurity>
  <Lines>18</Lines>
  <Paragraphs>5</Paragraphs>
  <ScaleCrop>false</ScaleCrop>
  <Manager/>
  <Company/>
  <LinksUpToDate>false</LinksUpToDate>
  <CharactersWithSpaces>2600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2018-05-28T14:26:00Z</dcterms:created>
  <dcterms:modified xsi:type="dcterms:W3CDTF">2018-05-28T14:27:00Z</dcterms:modified>
  <cp:category/>
</cp:coreProperties>
</file>